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97D" w:rsidRPr="00C461C0" w:rsidRDefault="00C461C0">
      <w:pPr>
        <w:spacing w:after="0" w:line="408" w:lineRule="auto"/>
        <w:ind w:left="120"/>
        <w:jc w:val="center"/>
        <w:rPr>
          <w:lang w:val="ru-RU"/>
        </w:rPr>
      </w:pPr>
      <w:bookmarkStart w:id="0" w:name="block-6221995"/>
      <w:r w:rsidRPr="00C461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2197D" w:rsidRPr="00C461C0" w:rsidRDefault="00C461C0">
      <w:pPr>
        <w:spacing w:after="0" w:line="408" w:lineRule="auto"/>
        <w:ind w:left="120"/>
        <w:jc w:val="center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образования, науки и молодёжной политики Краснодарского края</w:t>
      </w:r>
      <w:r w:rsidRPr="00C461C0">
        <w:rPr>
          <w:sz w:val="28"/>
          <w:lang w:val="ru-RU"/>
        </w:rPr>
        <w:br/>
      </w:r>
      <w:bookmarkStart w:id="1" w:name="9e261362-ffd0-48e2-97ec-67d0cfd64d9a"/>
      <w:bookmarkEnd w:id="1"/>
      <w:r w:rsidRPr="00C461C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2197D" w:rsidRPr="00C461C0" w:rsidRDefault="00C461C0">
      <w:pPr>
        <w:spacing w:after="0" w:line="408" w:lineRule="auto"/>
        <w:ind w:left="120"/>
        <w:jc w:val="center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‌Муниципальное образование Брюховецкий район</w:t>
      </w:r>
      <w:r w:rsidRPr="00C461C0">
        <w:rPr>
          <w:sz w:val="28"/>
          <w:lang w:val="ru-RU"/>
        </w:rPr>
        <w:br/>
      </w:r>
      <w:bookmarkStart w:id="2" w:name="fa857474-d364-4484-b584-baf24ad6f13e"/>
      <w:bookmarkEnd w:id="2"/>
      <w:r w:rsidRPr="00C461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61C0">
        <w:rPr>
          <w:rFonts w:ascii="Times New Roman" w:hAnsi="Times New Roman"/>
          <w:color w:val="000000"/>
          <w:sz w:val="28"/>
          <w:lang w:val="ru-RU"/>
        </w:rPr>
        <w:t>​</w:t>
      </w:r>
    </w:p>
    <w:p w:rsidR="00B2197D" w:rsidRDefault="00C461C0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МБОУ СОШ №8 им.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А. Демина</w:t>
      </w:r>
    </w:p>
    <w:p w:rsidR="00B2197D" w:rsidRDefault="00B2197D">
      <w:pPr>
        <w:spacing w:after="0"/>
        <w:ind w:left="120"/>
      </w:pPr>
    </w:p>
    <w:p w:rsidR="00B2197D" w:rsidRDefault="00B2197D">
      <w:pPr>
        <w:spacing w:after="0"/>
        <w:ind w:left="120"/>
      </w:pPr>
    </w:p>
    <w:p w:rsidR="00B2197D" w:rsidRDefault="00B2197D">
      <w:pPr>
        <w:spacing w:after="0"/>
        <w:ind w:left="120"/>
      </w:pPr>
    </w:p>
    <w:p w:rsidR="00B2197D" w:rsidRDefault="00B219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30434" w:rsidTr="000D4161">
        <w:tc>
          <w:tcPr>
            <w:tcW w:w="3114" w:type="dxa"/>
          </w:tcPr>
          <w:p w:rsidR="00C53FFE" w:rsidRPr="0040209D" w:rsidRDefault="00C461C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461C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естествознания, математики</w:t>
            </w:r>
          </w:p>
          <w:p w:rsidR="004E6975" w:rsidRDefault="00C461C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461C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Карнаух Любовь Стефановна</w:t>
            </w:r>
          </w:p>
          <w:p w:rsidR="004E6975" w:rsidRDefault="004B1A6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461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461C0" w:rsidRP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04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461C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461C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C461C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461C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Анатольевна↵</w:t>
            </w:r>
          </w:p>
          <w:p w:rsidR="004E6975" w:rsidRDefault="004B1A6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461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461C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461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04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461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461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№8 им. А. Демина</w:t>
            </w:r>
          </w:p>
          <w:p w:rsidR="000E6D86" w:rsidRDefault="00C461C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461C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0E6D86" w:rsidRDefault="004B1A6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461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461C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461C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461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043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2197D" w:rsidRPr="00805DA4" w:rsidRDefault="00B2197D" w:rsidP="00C461C0">
      <w:pPr>
        <w:spacing w:after="0"/>
        <w:rPr>
          <w:lang w:val="ru-RU"/>
        </w:rPr>
      </w:pPr>
    </w:p>
    <w:p w:rsidR="00B2197D" w:rsidRPr="00805DA4" w:rsidRDefault="00B2197D" w:rsidP="00C461C0">
      <w:pPr>
        <w:spacing w:after="0"/>
        <w:rPr>
          <w:lang w:val="ru-RU"/>
        </w:rPr>
      </w:pPr>
    </w:p>
    <w:p w:rsidR="00B2197D" w:rsidRPr="00C461C0" w:rsidRDefault="00B2197D">
      <w:pPr>
        <w:spacing w:after="0"/>
        <w:ind w:left="120"/>
        <w:rPr>
          <w:lang w:val="ru-RU"/>
        </w:rPr>
      </w:pPr>
    </w:p>
    <w:p w:rsidR="00B2197D" w:rsidRPr="00C461C0" w:rsidRDefault="00C461C0">
      <w:pPr>
        <w:spacing w:after="0" w:line="408" w:lineRule="auto"/>
        <w:ind w:left="120"/>
        <w:jc w:val="center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2197D" w:rsidRPr="00C461C0" w:rsidRDefault="00C461C0">
      <w:pPr>
        <w:spacing w:after="0" w:line="408" w:lineRule="auto"/>
        <w:ind w:left="120"/>
        <w:jc w:val="center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30434">
        <w:rPr>
          <w:color w:val="000000"/>
          <w:sz w:val="32"/>
          <w:szCs w:val="32"/>
          <w:shd w:val="clear" w:color="auto" w:fill="FFFFFF"/>
        </w:rPr>
        <w:t>5309929</w:t>
      </w:r>
      <w:bookmarkStart w:id="3" w:name="_GoBack"/>
      <w:bookmarkEnd w:id="3"/>
      <w:r w:rsidRPr="00C461C0">
        <w:rPr>
          <w:rFonts w:ascii="Times New Roman" w:hAnsi="Times New Roman"/>
          <w:color w:val="000000"/>
          <w:sz w:val="28"/>
          <w:lang w:val="ru-RU"/>
        </w:rPr>
        <w:t>)</w:t>
      </w:r>
    </w:p>
    <w:p w:rsidR="00B2197D" w:rsidRPr="00C461C0" w:rsidRDefault="00B2197D">
      <w:pPr>
        <w:spacing w:after="0"/>
        <w:ind w:left="120"/>
        <w:jc w:val="center"/>
        <w:rPr>
          <w:lang w:val="ru-RU"/>
        </w:rPr>
      </w:pPr>
    </w:p>
    <w:p w:rsidR="00B2197D" w:rsidRPr="00C461C0" w:rsidRDefault="00C461C0">
      <w:pPr>
        <w:spacing w:after="0" w:line="408" w:lineRule="auto"/>
        <w:ind w:left="120"/>
        <w:jc w:val="center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B2197D" w:rsidRPr="00C461C0" w:rsidRDefault="00C461C0">
      <w:pPr>
        <w:spacing w:after="0" w:line="408" w:lineRule="auto"/>
        <w:ind w:left="120"/>
        <w:jc w:val="center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B2197D" w:rsidRPr="00C461C0" w:rsidRDefault="00B2197D">
      <w:pPr>
        <w:spacing w:after="0"/>
        <w:ind w:left="120"/>
        <w:jc w:val="center"/>
        <w:rPr>
          <w:lang w:val="ru-RU"/>
        </w:rPr>
      </w:pPr>
    </w:p>
    <w:p w:rsidR="00B2197D" w:rsidRPr="00C461C0" w:rsidRDefault="00B2197D" w:rsidP="004B1A66">
      <w:pPr>
        <w:spacing w:after="0"/>
        <w:rPr>
          <w:lang w:val="ru-RU"/>
        </w:rPr>
      </w:pPr>
    </w:p>
    <w:p w:rsidR="00B2197D" w:rsidRPr="00C461C0" w:rsidRDefault="00B2197D">
      <w:pPr>
        <w:spacing w:after="0"/>
        <w:ind w:left="120"/>
        <w:jc w:val="center"/>
        <w:rPr>
          <w:lang w:val="ru-RU"/>
        </w:rPr>
      </w:pPr>
    </w:p>
    <w:p w:rsidR="00B2197D" w:rsidRPr="00C461C0" w:rsidRDefault="00B2197D">
      <w:pPr>
        <w:spacing w:after="0"/>
        <w:ind w:left="120"/>
        <w:jc w:val="center"/>
        <w:rPr>
          <w:lang w:val="ru-RU"/>
        </w:rPr>
      </w:pPr>
    </w:p>
    <w:p w:rsidR="00B2197D" w:rsidRPr="00C461C0" w:rsidRDefault="00C461C0">
      <w:pPr>
        <w:spacing w:after="0"/>
        <w:ind w:left="120"/>
        <w:jc w:val="center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​</w:t>
      </w:r>
      <w:r w:rsidRPr="00C461C0">
        <w:rPr>
          <w:rFonts w:ascii="Times New Roman" w:hAnsi="Times New Roman"/>
          <w:b/>
          <w:color w:val="000000"/>
          <w:sz w:val="28"/>
          <w:lang w:val="ru-RU"/>
        </w:rPr>
        <w:t>ст. Чепигинская</w:t>
      </w:r>
      <w:r w:rsidRPr="00C461C0">
        <w:rPr>
          <w:sz w:val="28"/>
          <w:lang w:val="ru-RU"/>
        </w:rPr>
        <w:br/>
      </w:r>
      <w:bookmarkStart w:id="4" w:name="ae4c76de-41ab-46d4-9fe8-5c6b8c856b06"/>
      <w:bookmarkEnd w:id="4"/>
      <w:r w:rsidRPr="00C461C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2e736e0-d89d-49da-83ee-47ec29d46038"/>
      <w:r w:rsidRPr="00C461C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7D6F04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B2197D" w:rsidRPr="00C461C0" w:rsidRDefault="00B2197D">
      <w:pPr>
        <w:spacing w:after="0"/>
        <w:ind w:left="120"/>
        <w:rPr>
          <w:lang w:val="ru-RU"/>
        </w:rPr>
      </w:pPr>
    </w:p>
    <w:p w:rsidR="00B2197D" w:rsidRPr="00C461C0" w:rsidRDefault="00B2197D">
      <w:pPr>
        <w:rPr>
          <w:lang w:val="ru-RU"/>
        </w:rPr>
        <w:sectPr w:rsidR="00B2197D" w:rsidRPr="00C461C0">
          <w:pgSz w:w="11906" w:h="16383"/>
          <w:pgMar w:top="1134" w:right="850" w:bottom="1134" w:left="1701" w:header="720" w:footer="720" w:gutter="0"/>
          <w:cols w:space="720"/>
        </w:sect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bookmarkStart w:id="6" w:name="block-6221996"/>
      <w:bookmarkEnd w:id="0"/>
      <w:r w:rsidRPr="00C461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9c77c369-253a-42d0-9f35-54c4c9eeb23c"/>
      <w:r w:rsidRPr="00C461C0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  <w:r w:rsidRPr="00C461C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​</w:t>
      </w:r>
    </w:p>
    <w:p w:rsidR="00B2197D" w:rsidRPr="00C461C0" w:rsidRDefault="00B2197D">
      <w:pPr>
        <w:rPr>
          <w:lang w:val="ru-RU"/>
        </w:rPr>
        <w:sectPr w:rsidR="00B2197D" w:rsidRPr="00C461C0">
          <w:pgSz w:w="11906" w:h="16383"/>
          <w:pgMar w:top="1134" w:right="850" w:bottom="1134" w:left="1701" w:header="720" w:footer="720" w:gutter="0"/>
          <w:cols w:space="720"/>
        </w:sect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bookmarkStart w:id="8" w:name="block-6221997"/>
      <w:bookmarkEnd w:id="6"/>
      <w:r w:rsidRPr="00C461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805DA4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C461C0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461C0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461C0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1C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C461C0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805DA4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805DA4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C461C0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1C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B2197D" w:rsidRPr="00C461C0" w:rsidRDefault="00B2197D">
      <w:pPr>
        <w:rPr>
          <w:lang w:val="ru-RU"/>
        </w:rPr>
        <w:sectPr w:rsidR="00B2197D" w:rsidRPr="00C461C0">
          <w:pgSz w:w="11906" w:h="16383"/>
          <w:pgMar w:top="1134" w:right="850" w:bottom="1134" w:left="1701" w:header="720" w:footer="720" w:gutter="0"/>
          <w:cols w:space="720"/>
        </w:sect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bookmarkStart w:id="9" w:name="block-6221998"/>
      <w:bookmarkEnd w:id="8"/>
      <w:r w:rsidRPr="00C461C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C461C0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C461C0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61C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>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61C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1C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B2197D" w:rsidRPr="00C461C0" w:rsidRDefault="00B2197D">
      <w:pPr>
        <w:spacing w:after="0" w:line="264" w:lineRule="auto"/>
        <w:ind w:left="120"/>
        <w:jc w:val="both"/>
        <w:rPr>
          <w:lang w:val="ru-RU"/>
        </w:rPr>
      </w:pPr>
    </w:p>
    <w:p w:rsidR="00B2197D" w:rsidRPr="00C461C0" w:rsidRDefault="00C461C0">
      <w:pPr>
        <w:spacing w:after="0" w:line="264" w:lineRule="auto"/>
        <w:ind w:left="12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61C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C461C0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46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461C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B2197D" w:rsidRPr="00C461C0" w:rsidRDefault="00C461C0">
      <w:pPr>
        <w:spacing w:after="0" w:line="264" w:lineRule="auto"/>
        <w:ind w:firstLine="600"/>
        <w:jc w:val="both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B2197D" w:rsidRPr="00C461C0" w:rsidRDefault="00B2197D">
      <w:pPr>
        <w:rPr>
          <w:lang w:val="ru-RU"/>
        </w:rPr>
        <w:sectPr w:rsidR="00B2197D" w:rsidRPr="00C461C0">
          <w:pgSz w:w="11906" w:h="16383"/>
          <w:pgMar w:top="1134" w:right="850" w:bottom="1134" w:left="1701" w:header="720" w:footer="720" w:gutter="0"/>
          <w:cols w:space="720"/>
        </w:sectPr>
      </w:pPr>
    </w:p>
    <w:p w:rsidR="00B2197D" w:rsidRDefault="00C461C0">
      <w:pPr>
        <w:spacing w:after="0"/>
        <w:ind w:left="120"/>
      </w:pPr>
      <w:bookmarkStart w:id="10" w:name="block-6222000"/>
      <w:bookmarkEnd w:id="9"/>
      <w:r w:rsidRPr="00C461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197D" w:rsidRDefault="00C461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3369"/>
        <w:gridCol w:w="1063"/>
        <w:gridCol w:w="1841"/>
        <w:gridCol w:w="1910"/>
        <w:gridCol w:w="2824"/>
        <w:gridCol w:w="2097"/>
      </w:tblGrid>
      <w:tr w:rsidR="00B2197D">
        <w:trPr>
          <w:trHeight w:val="144"/>
          <w:tblCellSpacing w:w="20" w:type="nil"/>
        </w:trPr>
        <w:tc>
          <w:tcPr>
            <w:tcW w:w="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B2197D" w:rsidRDefault="00B2197D">
            <w:pPr>
              <w:spacing w:after="0"/>
              <w:ind w:left="135"/>
            </w:pP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41646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воспитание патриотическое воспитание духовно-нравственное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41646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эстетическое воспитание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41646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41646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293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41646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гражданское, патриотическое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Pr="00293E61" w:rsidRDefault="00293E6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41646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41646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воспитание патриотическое воспитание духовно-нравственное воспитание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41646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293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61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</w:pP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293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461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</w:tbl>
    <w:p w:rsidR="00B2197D" w:rsidRDefault="00B2197D">
      <w:pPr>
        <w:sectPr w:rsidR="00B21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97D" w:rsidRDefault="00C461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3429"/>
        <w:gridCol w:w="1041"/>
        <w:gridCol w:w="1841"/>
        <w:gridCol w:w="1910"/>
        <w:gridCol w:w="2837"/>
        <w:gridCol w:w="2097"/>
      </w:tblGrid>
      <w:tr w:rsidR="00B2197D">
        <w:trPr>
          <w:trHeight w:val="144"/>
          <w:tblCellSpacing w:w="20" w:type="nil"/>
        </w:trPr>
        <w:tc>
          <w:tcPr>
            <w:tcW w:w="3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B2197D" w:rsidRDefault="00B2197D">
            <w:pPr>
              <w:spacing w:after="0"/>
              <w:ind w:left="135"/>
            </w:pP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2197D" w:rsidRDefault="00D3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61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418516"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418516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воспитание патриотическое воспитание духовно-нравственное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418516"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418516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эстетическое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418516"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418516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2197D" w:rsidRDefault="00D3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418516"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418516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lastRenderedPageBreak/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418516"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418516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эстетическое,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гражданское, патриотическое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 w:rsidRPr="002304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2197D" w:rsidRDefault="00D3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461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</w:tbl>
    <w:p w:rsidR="00B2197D" w:rsidRDefault="00B2197D">
      <w:pPr>
        <w:sectPr w:rsidR="00B21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97D" w:rsidRDefault="00C461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3372"/>
        <w:gridCol w:w="1062"/>
        <w:gridCol w:w="1841"/>
        <w:gridCol w:w="1910"/>
        <w:gridCol w:w="2824"/>
        <w:gridCol w:w="2097"/>
      </w:tblGrid>
      <w:tr w:rsidR="00B2197D">
        <w:trPr>
          <w:trHeight w:val="144"/>
          <w:tblCellSpacing w:w="20" w:type="nil"/>
        </w:trPr>
        <w:tc>
          <w:tcPr>
            <w:tcW w:w="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B2197D" w:rsidRDefault="00B2197D">
            <w:pPr>
              <w:spacing w:after="0"/>
              <w:ind w:left="135"/>
            </w:pP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7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воспитание патриотическое воспитание духовно-нравственное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7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гражданское, эстетическое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7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Разработка алгоритмов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Pr="008C2B32" w:rsidRDefault="008C2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lastRenderedPageBreak/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7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эстетическое,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7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эстетическое, гражданское, патриотическое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Pr="008C2B32" w:rsidRDefault="008C2B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2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7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B2197D" w:rsidRPr="00230434">
        <w:trPr>
          <w:trHeight w:val="144"/>
          <w:tblCellSpacing w:w="20" w:type="nil"/>
        </w:trPr>
        <w:tc>
          <w:tcPr>
            <w:tcW w:w="3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/7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41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7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научного познания, гражданское воспитание</w:t>
            </w: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  <w:jc w:val="center"/>
            </w:pP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2197D" w:rsidRDefault="00B2197D">
            <w:pPr>
              <w:spacing w:after="0"/>
              <w:ind w:left="135"/>
            </w:pPr>
          </w:p>
        </w:tc>
      </w:tr>
      <w:tr w:rsidR="00B21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</w:tbl>
    <w:p w:rsidR="00B2197D" w:rsidRDefault="00B2197D">
      <w:pPr>
        <w:sectPr w:rsidR="00B21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97D" w:rsidRDefault="00B2197D">
      <w:pPr>
        <w:sectPr w:rsidR="00B21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97D" w:rsidRDefault="00C461C0">
      <w:pPr>
        <w:spacing w:after="0"/>
        <w:ind w:left="120"/>
      </w:pPr>
      <w:bookmarkStart w:id="11" w:name="block-622200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197D" w:rsidRDefault="00C461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3919"/>
        <w:gridCol w:w="1080"/>
        <w:gridCol w:w="1841"/>
        <w:gridCol w:w="1910"/>
        <w:gridCol w:w="1410"/>
        <w:gridCol w:w="2861"/>
      </w:tblGrid>
      <w:tr w:rsidR="00B2197D" w:rsidTr="00805DA4">
        <w:trPr>
          <w:trHeight w:val="144"/>
          <w:tblCellSpacing w:w="20" w:type="nil"/>
        </w:trPr>
        <w:tc>
          <w:tcPr>
            <w:tcW w:w="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3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97D" w:rsidRDefault="00B2197D">
            <w:pPr>
              <w:spacing w:after="0"/>
              <w:ind w:left="135"/>
            </w:pPr>
          </w:p>
        </w:tc>
      </w:tr>
      <w:tr w:rsidR="00B2197D" w:rsidTr="00805D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1521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2"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1521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1523</w:instrText>
            </w:r>
            <w:r w:rsidR="00230434">
              <w:instrText>ee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1523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152826"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152826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152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74"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152</w:instrText>
            </w:r>
            <w:r w:rsidR="00230434">
              <w:instrText>cfe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152</w:t>
            </w:r>
            <w:r>
              <w:rPr>
                <w:rFonts w:ascii="Times New Roman" w:hAnsi="Times New Roman"/>
                <w:color w:val="0000FF"/>
                <w:u w:val="single"/>
              </w:rPr>
              <w:t>cfe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152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74"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152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153244"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153244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153460"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153460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161966"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161966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161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2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161</w:instrText>
            </w:r>
            <w:r w:rsidR="00230434">
              <w:instrText>fec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161</w:t>
            </w:r>
            <w:r>
              <w:rPr>
                <w:rFonts w:ascii="Times New Roman" w:hAnsi="Times New Roman"/>
                <w:color w:val="0000FF"/>
                <w:u w:val="single"/>
              </w:rPr>
              <w:t>fec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162186"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162186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162316"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162316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16249</w:instrText>
            </w:r>
            <w:r w:rsidR="00230434">
              <w:instrText>c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«Контрольная работа по теме "Представление информации"»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Pr="00805DA4" w:rsidRDefault="00805D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D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1625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C461C0" w:rsidRPr="00436C45" w:rsidRDefault="00C461C0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805DA4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1625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805D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162848"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162848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Default="00805DA4" w:rsidP="003B07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1629</w:instrText>
            </w:r>
            <w:r w:rsidR="00230434">
              <w:instrText>ec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1629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 w:rsidP="003B07EA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Оценка информационного объёма </w:t>
            </w: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графических данных для растрового изображения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805D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</w:instrText>
            </w:r>
            <w:r w:rsidR="00230434">
              <w:instrText>b</w:instrText>
            </w:r>
            <w:r w:rsidR="00230434" w:rsidRPr="00230434">
              <w:rPr>
                <w:lang w:val="ru-RU"/>
              </w:rPr>
              <w:instrText>72"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Default="00805DA4" w:rsidP="003B07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Pr="00805DA4" w:rsidRDefault="00805D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02"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02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7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</w:instrText>
            </w:r>
            <w:r w:rsidR="00230434">
              <w:instrText>fe</w:instrText>
            </w:r>
            <w:r w:rsidR="00230434" w:rsidRPr="00230434">
              <w:rPr>
                <w:lang w:val="ru-RU"/>
              </w:rPr>
              <w:instrText>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1632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1632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1632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1632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805DA4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1625</w:instrText>
            </w:r>
            <w:r w:rsidR="00230434">
              <w:instrText>f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4B1A66" w:rsidRDefault="00805DA4" w:rsidP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4B1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Pr="00805DA4" w:rsidRDefault="00805D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1635</w:instrText>
            </w:r>
            <w:r w:rsidR="00230434">
              <w:instrText>c</w:instrText>
            </w:r>
            <w:r w:rsidR="00230434" w:rsidRPr="00230434">
              <w:rPr>
                <w:lang w:val="ru-RU"/>
              </w:rPr>
              <w:instrText>2"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1635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163874"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163874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04.04.2025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1639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2"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1639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163</w:instrText>
            </w:r>
            <w:r w:rsidR="00230434">
              <w:instrText>b</w:instrText>
            </w:r>
            <w:r w:rsidR="00230434" w:rsidRPr="00230434">
              <w:rPr>
                <w:lang w:val="ru-RU"/>
              </w:rPr>
              <w:instrText>30"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16404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16404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1642</w:instrText>
            </w:r>
            <w:r w:rsidR="00230434">
              <w:instrText>c</w:instrText>
            </w:r>
            <w:r w:rsidR="00230434" w:rsidRPr="00230434">
              <w:rPr>
                <w:lang w:val="ru-RU"/>
              </w:rPr>
              <w:instrText>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164472"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164472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164652"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164652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RPr="00230434" w:rsidTr="00805DA4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805DA4" w:rsidRPr="00436C45" w:rsidRDefault="00805DA4" w:rsidP="002C7780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36C45">
              <w:rPr>
                <w:rFonts w:ascii="Helvetica" w:hAnsi="Helvetica" w:cs="Helvetica"/>
                <w:color w:val="2C3E50"/>
              </w:rPr>
              <w:t>23.05.2025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164828"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164828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05DA4" w:rsidTr="00805D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DA4" w:rsidRPr="00C461C0" w:rsidRDefault="00805DA4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5DA4" w:rsidRDefault="00805D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5DA4" w:rsidRDefault="00805DA4"/>
        </w:tc>
      </w:tr>
    </w:tbl>
    <w:p w:rsidR="00B2197D" w:rsidRDefault="00B2197D">
      <w:pPr>
        <w:sectPr w:rsidR="00B21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97D" w:rsidRDefault="00C461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53"/>
        <w:gridCol w:w="1116"/>
        <w:gridCol w:w="1841"/>
        <w:gridCol w:w="1910"/>
        <w:gridCol w:w="1410"/>
        <w:gridCol w:w="2861"/>
      </w:tblGrid>
      <w:tr w:rsidR="00B2197D" w:rsidTr="00C461C0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3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97D" w:rsidRDefault="00B2197D">
            <w:pPr>
              <w:spacing w:after="0"/>
              <w:ind w:left="135"/>
            </w:pPr>
          </w:p>
        </w:tc>
      </w:tr>
      <w:tr w:rsidR="00B2197D" w:rsidTr="00C461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04.09.2024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1649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1649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11.09.2024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164</w:instrText>
            </w:r>
            <w:r w:rsidR="00230434">
              <w:instrText>ba</w:instrText>
            </w:r>
            <w:r w:rsidR="00230434" w:rsidRPr="00230434">
              <w:rPr>
                <w:lang w:val="ru-RU"/>
              </w:rPr>
              <w:instrText>2"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18.09.2024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164</w:instrText>
            </w:r>
            <w:r w:rsidR="00230434">
              <w:instrText>d</w:instrText>
            </w:r>
            <w:r w:rsidR="00230434" w:rsidRPr="00230434">
              <w:rPr>
                <w:lang w:val="ru-RU"/>
              </w:rPr>
              <w:instrText>96"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96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25.09.2024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165296"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165296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02.10.2024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16549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16549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BC018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</w:t>
            </w:r>
            <w:r w:rsidR="00C461C0"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теме «Системы счисления»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BC0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61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09.10.2024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16564</w:instrText>
            </w:r>
            <w:r w:rsidR="00230434">
              <w:instrText>c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16.10.2024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1657</w:instrText>
            </w:r>
            <w:r w:rsidR="00230434">
              <w:instrText>fa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1657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23.10.2024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b</w:instrText>
            </w:r>
            <w:r w:rsidR="00230434" w:rsidRPr="00230434">
              <w:rPr>
                <w:lang w:val="ru-RU"/>
              </w:rPr>
              <w:instrText>56"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06.11.2024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cf</w:instrText>
            </w:r>
            <w:r w:rsidR="00230434" w:rsidRPr="00230434">
              <w:rPr>
                <w:lang w:val="ru-RU"/>
              </w:rPr>
              <w:instrText>0"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13.11.2024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94"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20.11.2024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lastRenderedPageBreak/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94"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27.11.2024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178</w:instrText>
            </w:r>
            <w:r w:rsidR="00230434">
              <w:instrText>c</w:instrText>
            </w:r>
            <w:r w:rsidR="00230434" w:rsidRPr="00230434">
              <w:rPr>
                <w:lang w:val="ru-RU"/>
              </w:rPr>
              <w:instrText>38"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17949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17949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11.12.2024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179606"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179606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18.12.2024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94"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25.12.2024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94"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15.01.2025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17998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17998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22.01.2025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179</w:instrText>
            </w:r>
            <w:r w:rsidR="00230434">
              <w:instrText>aac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>
              <w:rPr>
                <w:rFonts w:ascii="Times New Roman" w:hAnsi="Times New Roman"/>
                <w:color w:val="0000FF"/>
                <w:u w:val="single"/>
              </w:rPr>
              <w:t>aac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29.01.2025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179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1</w:instrText>
            </w:r>
            <w:r w:rsidR="00230434">
              <w:instrText>c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05.02.2025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179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1</w:instrText>
            </w:r>
            <w:r w:rsidR="00230434">
              <w:instrText>c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12.02.2025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06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BC018F" w:rsidRDefault="00C461C0" w:rsidP="00BC018F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знаний. </w:t>
            </w:r>
            <w:r w:rsidR="00BC018F"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«Исполнители и алгоритмы. </w:t>
            </w:r>
            <w:r w:rsidR="00BC018F" w:rsidRPr="00BC018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BC01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Pr="00BC018F" w:rsidRDefault="00BC01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19.02.2025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lastRenderedPageBreak/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17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18</w:instrText>
            </w:r>
            <w:r w:rsidR="00230434">
              <w:instrText>c</w:instrText>
            </w:r>
            <w:r w:rsidR="00230434" w:rsidRPr="00230434">
              <w:rPr>
                <w:lang w:val="ru-RU"/>
              </w:rPr>
              <w:instrText>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3043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26.02.2025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94"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05.03.2025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94"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12.03.2025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30434">
              <w:fldChar w:fldCharType="begin"/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instrText>HYPERLINK</w:instrText>
            </w:r>
            <w:r w:rsidR="00230434" w:rsidRPr="00230434">
              <w:rPr>
                <w:lang w:val="ru-RU"/>
              </w:rPr>
              <w:instrText xml:space="preserve"> "</w:instrText>
            </w:r>
            <w:r w:rsidR="00230434">
              <w:instrText>https</w:instrText>
            </w:r>
            <w:r w:rsidR="00230434" w:rsidRPr="00230434">
              <w:rPr>
                <w:lang w:val="ru-RU"/>
              </w:rPr>
              <w:instrText>://</w:instrText>
            </w:r>
            <w:r w:rsidR="00230434">
              <w:instrText>m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edsoo</w:instrText>
            </w:r>
            <w:r w:rsidR="00230434" w:rsidRPr="00230434">
              <w:rPr>
                <w:lang w:val="ru-RU"/>
              </w:rPr>
              <w:instrText>.</w:instrText>
            </w:r>
            <w:r w:rsidR="00230434">
              <w:instrText>ru</w:instrText>
            </w:r>
            <w:r w:rsidR="00230434" w:rsidRPr="00230434">
              <w:rPr>
                <w:lang w:val="ru-RU"/>
              </w:rPr>
              <w:instrText>/8</w:instrText>
            </w:r>
            <w:r w:rsidR="00230434">
              <w:instrText>a</w:instrText>
            </w:r>
            <w:r w:rsidR="00230434" w:rsidRPr="00230434">
              <w:rPr>
                <w:lang w:val="ru-RU"/>
              </w:rPr>
              <w:instrText>165</w:instrText>
            </w:r>
            <w:r w:rsidR="00230434">
              <w:instrText>e</w:instrText>
            </w:r>
            <w:r w:rsidR="00230434" w:rsidRPr="00230434">
              <w:rPr>
                <w:lang w:val="ru-RU"/>
              </w:rPr>
              <w:instrText>94" \</w:instrText>
            </w:r>
            <w:r w:rsidR="00230434">
              <w:instrText>h</w:instrText>
            </w:r>
            <w:r w:rsidR="00230434" w:rsidRPr="00230434">
              <w:rPr>
                <w:lang w:val="ru-RU"/>
              </w:rPr>
              <w:instrText xml:space="preserve"> </w:instrText>
            </w:r>
            <w:r w:rsidR="002304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165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C461C0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2304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19.03.2025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09.04.2025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16.04.2025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23.04.2025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BC018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</w:t>
            </w:r>
            <w:r w:rsidR="00C461C0"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«Язык программирования»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Pr="00BC018F" w:rsidRDefault="00BC01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01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30.04.2025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07.05.2025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14.05.2025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3F728B" w:rsidRDefault="003F728B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DC6B5D" w:rsidRDefault="00C461C0" w:rsidP="00D2715F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C6B5D">
              <w:rPr>
                <w:rFonts w:ascii="Helvetica" w:hAnsi="Helvetica" w:cs="Helvetica"/>
                <w:color w:val="2C3E50"/>
              </w:rPr>
              <w:t>21.05.2025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B2197D" w:rsidTr="00C46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97D" w:rsidRDefault="00057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461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</w:tbl>
    <w:p w:rsidR="00B2197D" w:rsidRDefault="00B2197D">
      <w:pPr>
        <w:sectPr w:rsidR="00B21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97D" w:rsidRDefault="00C461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901"/>
        <w:gridCol w:w="1133"/>
        <w:gridCol w:w="1841"/>
        <w:gridCol w:w="1910"/>
        <w:gridCol w:w="1410"/>
        <w:gridCol w:w="2861"/>
      </w:tblGrid>
      <w:tr w:rsidR="00B2197D" w:rsidTr="00C461C0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3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197D" w:rsidRDefault="00B2197D">
            <w:pPr>
              <w:spacing w:after="0"/>
              <w:ind w:left="135"/>
            </w:pPr>
          </w:p>
        </w:tc>
      </w:tr>
      <w:tr w:rsidR="00B2197D" w:rsidTr="00C461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197D" w:rsidRDefault="00B21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197D" w:rsidRDefault="00B2197D"/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04.09.2024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11.09.2024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18.09.2024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25.09.2024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02.10.2024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09.10.2024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16.10.2024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23.10.2024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06.11.2024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8C2B32" w:rsidRDefault="008C2B32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13.11.2024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8C2B32" w:rsidRDefault="008C2B32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20.11.2024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8C2B32" w:rsidRDefault="008C2B32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27.11.2024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11.12.2024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18.12.2024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25.12.2024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15.01.2025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461C0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22.01.2025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29.01.2025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 w:rsidP="008C2B32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Обо</w:t>
            </w:r>
            <w:r w:rsidR="008C2B32">
              <w:rPr>
                <w:rFonts w:ascii="Times New Roman" w:hAnsi="Times New Roman"/>
                <w:color w:val="000000"/>
                <w:sz w:val="24"/>
                <w:lang w:val="ru-RU"/>
              </w:rPr>
              <w:t>бщение и систематизация знаний</w:t>
            </w:r>
            <w:proofErr w:type="gramStart"/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«Р</w:t>
            </w:r>
            <w:proofErr w:type="gramEnd"/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азработка алгоритмов и программ»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Pr="008C2B32" w:rsidRDefault="00C461C0">
            <w:pPr>
              <w:spacing w:after="0"/>
              <w:ind w:left="135"/>
              <w:jc w:val="center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2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Pr="008C2B32" w:rsidRDefault="008C2B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61C0" w:rsidRPr="008C2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Pr="008C2B32" w:rsidRDefault="00C461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05.02.2025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12.02.2025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19.02.2025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26.02.2025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05.03.2025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12.03.2025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19.03.2025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09.04.2025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16.04.2025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23.04.2025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</w:t>
            </w: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30.04.2025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8C2B32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</w:t>
            </w:r>
            <w:r w:rsidR="00C461C0"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«Электронные таблицы»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Pr="008C2B32" w:rsidRDefault="008C2B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2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07.05.2025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14.05.2025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461C0" w:rsidRPr="00230434" w:rsidTr="00C461C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1C0" w:rsidRDefault="00C461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461C0" w:rsidRPr="00FC5A8F" w:rsidRDefault="00C461C0" w:rsidP="00E67347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C5A8F">
              <w:rPr>
                <w:rFonts w:ascii="Helvetica" w:hAnsi="Helvetica" w:cs="Helvetica"/>
                <w:color w:val="2C3E50"/>
              </w:rPr>
              <w:t>21.05.2025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461C0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61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197D" w:rsidTr="00C461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Pr="00C461C0" w:rsidRDefault="00C461C0">
            <w:pPr>
              <w:spacing w:after="0"/>
              <w:ind w:left="135"/>
              <w:rPr>
                <w:lang w:val="ru-RU"/>
              </w:rPr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 w:rsidRPr="00C46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197D" w:rsidRDefault="00C461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197D" w:rsidRDefault="00B2197D"/>
        </w:tc>
      </w:tr>
    </w:tbl>
    <w:p w:rsidR="00B2197D" w:rsidRDefault="00B2197D">
      <w:pPr>
        <w:sectPr w:rsidR="00B21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97D" w:rsidRDefault="00B2197D">
      <w:pPr>
        <w:sectPr w:rsidR="00B21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197D" w:rsidRDefault="00C461C0">
      <w:pPr>
        <w:spacing w:after="0"/>
        <w:ind w:left="120"/>
      </w:pPr>
      <w:bookmarkStart w:id="12" w:name="block-622199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197D" w:rsidRDefault="00C461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197D" w:rsidRPr="00C461C0" w:rsidRDefault="00C461C0">
      <w:pPr>
        <w:spacing w:after="0" w:line="480" w:lineRule="auto"/>
        <w:ind w:left="120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​‌• Информатика, 8 класс/ Босова Л.Л., Босова А.Ю., Акционерное общество «Издательство «Просвещение»</w:t>
      </w:r>
      <w:r w:rsidRPr="00C461C0">
        <w:rPr>
          <w:sz w:val="28"/>
          <w:lang w:val="ru-RU"/>
        </w:rPr>
        <w:br/>
      </w:r>
      <w:bookmarkStart w:id="13" w:name="1fdd9878-aabe-49b3-a26b-db65386f5009"/>
      <w:r w:rsidRPr="00C461C0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bookmarkEnd w:id="13"/>
      <w:r w:rsidRPr="00C461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2197D" w:rsidRPr="00C461C0" w:rsidRDefault="00C461C0">
      <w:pPr>
        <w:spacing w:after="0" w:line="480" w:lineRule="auto"/>
        <w:ind w:left="120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9189cf7f-a98c-4278-875e-bd585c01429c"/>
      <w:r w:rsidRPr="00C461C0">
        <w:rPr>
          <w:rFonts w:ascii="Times New Roman" w:hAnsi="Times New Roman"/>
          <w:color w:val="000000"/>
          <w:sz w:val="28"/>
          <w:lang w:val="ru-RU"/>
        </w:rPr>
        <w:t xml:space="preserve">Информатика, 7 класс/ Босова Л.Л., Босова А.Ю., Общество </w:t>
      </w:r>
      <w:proofErr w:type="gramStart"/>
      <w:r w:rsidRPr="00C461C0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C461C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4"/>
      <w:r w:rsidRPr="00C461C0">
        <w:rPr>
          <w:rFonts w:ascii="Times New Roman" w:hAnsi="Times New Roman"/>
          <w:color w:val="000000"/>
          <w:sz w:val="28"/>
          <w:lang w:val="ru-RU"/>
        </w:rPr>
        <w:t>‌</w:t>
      </w:r>
    </w:p>
    <w:p w:rsidR="00B2197D" w:rsidRPr="00C461C0" w:rsidRDefault="00C461C0">
      <w:pPr>
        <w:spacing w:after="0"/>
        <w:ind w:left="120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​</w:t>
      </w:r>
    </w:p>
    <w:p w:rsidR="00B2197D" w:rsidRPr="00C461C0" w:rsidRDefault="00C461C0">
      <w:pPr>
        <w:spacing w:after="0" w:line="480" w:lineRule="auto"/>
        <w:ind w:left="120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2197D" w:rsidRPr="00C461C0" w:rsidRDefault="00C461C0">
      <w:pPr>
        <w:spacing w:after="0" w:line="480" w:lineRule="auto"/>
        <w:ind w:left="120"/>
        <w:rPr>
          <w:lang w:val="ru-RU"/>
        </w:rPr>
      </w:pPr>
      <w:r w:rsidRPr="00C461C0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5a8af3fe-6634-4595-ad67-2c1d899ea773"/>
      <w:r w:rsidRPr="00C461C0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15"/>
      <w:r w:rsidRPr="00C461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2197D" w:rsidRPr="00C461C0" w:rsidRDefault="00B2197D">
      <w:pPr>
        <w:spacing w:after="0"/>
        <w:ind w:left="120"/>
        <w:rPr>
          <w:lang w:val="ru-RU"/>
        </w:rPr>
      </w:pPr>
    </w:p>
    <w:p w:rsidR="00B2197D" w:rsidRPr="00C461C0" w:rsidRDefault="00C461C0">
      <w:pPr>
        <w:spacing w:after="0" w:line="480" w:lineRule="auto"/>
        <w:ind w:left="120"/>
        <w:rPr>
          <w:lang w:val="ru-RU"/>
        </w:rPr>
      </w:pPr>
      <w:r w:rsidRPr="00C461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197D" w:rsidRDefault="00C461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bbd0f172-0fc7-47ad-bd72-029d95fdc8ad"/>
      <w:r>
        <w:rPr>
          <w:rFonts w:ascii="Times New Roman" w:hAnsi="Times New Roman"/>
          <w:color w:val="000000"/>
          <w:sz w:val="28"/>
        </w:rPr>
        <w:t>библиотека ЦОК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2197D" w:rsidRDefault="00B2197D">
      <w:pPr>
        <w:sectPr w:rsidR="00B2197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E261F" w:rsidRDefault="007E261F"/>
    <w:sectPr w:rsidR="007E261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197D"/>
    <w:rsid w:val="000570BE"/>
    <w:rsid w:val="00230434"/>
    <w:rsid w:val="00293E61"/>
    <w:rsid w:val="003F728B"/>
    <w:rsid w:val="004B1A66"/>
    <w:rsid w:val="007D6F04"/>
    <w:rsid w:val="007E261F"/>
    <w:rsid w:val="00805DA4"/>
    <w:rsid w:val="008C2B32"/>
    <w:rsid w:val="00B2197D"/>
    <w:rsid w:val="00BC018F"/>
    <w:rsid w:val="00C461C0"/>
    <w:rsid w:val="00D3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C4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65e94" TargetMode="External"/><Relationship Id="rId18" Type="http://schemas.openxmlformats.org/officeDocument/2006/relationships/hyperlink" Target="https://m.edsoo.ru/8a17b8e8" TargetMode="External"/><Relationship Id="rId26" Type="http://schemas.openxmlformats.org/officeDocument/2006/relationships/hyperlink" Target="https://m.edsoo.ru/8a17c392" TargetMode="External"/><Relationship Id="rId39" Type="http://schemas.openxmlformats.org/officeDocument/2006/relationships/hyperlink" Target="https://m.edsoo.ru/8a17db7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7be06" TargetMode="External"/><Relationship Id="rId34" Type="http://schemas.openxmlformats.org/officeDocument/2006/relationships/hyperlink" Target="https://m.edsoo.ru/8a17d4d6" TargetMode="External"/><Relationship Id="rId42" Type="http://schemas.openxmlformats.org/officeDocument/2006/relationships/hyperlink" Target="https://m.edsoo.ru/8a17e6ba" TargetMode="External"/><Relationship Id="rId47" Type="http://schemas.openxmlformats.org/officeDocument/2006/relationships/hyperlink" Target="https://m.edsoo.ru/8a17ee6c" TargetMode="External"/><Relationship Id="rId7" Type="http://schemas.openxmlformats.org/officeDocument/2006/relationships/hyperlink" Target="https://m.edsoo.ru/8a165e94" TargetMode="External"/><Relationship Id="rId12" Type="http://schemas.openxmlformats.org/officeDocument/2006/relationships/hyperlink" Target="https://m.edsoo.ru/8a17afa6" TargetMode="External"/><Relationship Id="rId17" Type="http://schemas.openxmlformats.org/officeDocument/2006/relationships/hyperlink" Target="https://m.edsoo.ru/8a17b7bc" TargetMode="External"/><Relationship Id="rId25" Type="http://schemas.openxmlformats.org/officeDocument/2006/relationships/hyperlink" Target="https://m.edsoo.ru/8a165e94" TargetMode="External"/><Relationship Id="rId33" Type="http://schemas.openxmlformats.org/officeDocument/2006/relationships/hyperlink" Target="https://m.edsoo.ru/8a17d1ca" TargetMode="External"/><Relationship Id="rId38" Type="http://schemas.openxmlformats.org/officeDocument/2006/relationships/hyperlink" Target="https://m.edsoo.ru/8a17d990" TargetMode="External"/><Relationship Id="rId46" Type="http://schemas.openxmlformats.org/officeDocument/2006/relationships/hyperlink" Target="https://m.edsoo.ru/8a17ed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7b690" TargetMode="External"/><Relationship Id="rId20" Type="http://schemas.openxmlformats.org/officeDocument/2006/relationships/hyperlink" Target="https://m.edsoo.ru/8a17bb36" TargetMode="External"/><Relationship Id="rId29" Type="http://schemas.openxmlformats.org/officeDocument/2006/relationships/hyperlink" Target="https://m.edsoo.ru/8a17cb12" TargetMode="External"/><Relationship Id="rId41" Type="http://schemas.openxmlformats.org/officeDocument/2006/relationships/hyperlink" Target="https://m.edsoo.ru/8a17e2b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8a165e94" TargetMode="External"/><Relationship Id="rId11" Type="http://schemas.openxmlformats.org/officeDocument/2006/relationships/hyperlink" Target="https://m.edsoo.ru/8a17ae8e" TargetMode="External"/><Relationship Id="rId24" Type="http://schemas.openxmlformats.org/officeDocument/2006/relationships/hyperlink" Target="https://m.edsoo.ru/8a165e94" TargetMode="External"/><Relationship Id="rId32" Type="http://schemas.openxmlformats.org/officeDocument/2006/relationships/hyperlink" Target="https://m.edsoo.ru/8a17d01c" TargetMode="External"/><Relationship Id="rId37" Type="http://schemas.openxmlformats.org/officeDocument/2006/relationships/hyperlink" Target="https://m.edsoo.ru/8a17d832" TargetMode="External"/><Relationship Id="rId40" Type="http://schemas.openxmlformats.org/officeDocument/2006/relationships/hyperlink" Target="https://m.edsoo.ru/8a17e08e" TargetMode="External"/><Relationship Id="rId45" Type="http://schemas.openxmlformats.org/officeDocument/2006/relationships/hyperlink" Target="https://m.edsoo.ru/8a17ec3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7b578" TargetMode="External"/><Relationship Id="rId23" Type="http://schemas.openxmlformats.org/officeDocument/2006/relationships/hyperlink" Target="https://m.edsoo.ru/8a165e94" TargetMode="External"/><Relationship Id="rId28" Type="http://schemas.openxmlformats.org/officeDocument/2006/relationships/hyperlink" Target="https://m.edsoo.ru/8a17c9c8" TargetMode="External"/><Relationship Id="rId36" Type="http://schemas.openxmlformats.org/officeDocument/2006/relationships/hyperlink" Target="https://m.edsoo.ru/8a17d710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8a17ad6c" TargetMode="External"/><Relationship Id="rId19" Type="http://schemas.openxmlformats.org/officeDocument/2006/relationships/hyperlink" Target="https://m.edsoo.ru/8a17ba1e" TargetMode="External"/><Relationship Id="rId31" Type="http://schemas.openxmlformats.org/officeDocument/2006/relationships/hyperlink" Target="https://m.edsoo.ru/8a17cd60" TargetMode="External"/><Relationship Id="rId44" Type="http://schemas.openxmlformats.org/officeDocument/2006/relationships/hyperlink" Target="https://m.edsoo.ru/8a17ea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a17ac4a" TargetMode="External"/><Relationship Id="rId14" Type="http://schemas.openxmlformats.org/officeDocument/2006/relationships/hyperlink" Target="https://m.edsoo.ru/8a17b456" TargetMode="External"/><Relationship Id="rId22" Type="http://schemas.openxmlformats.org/officeDocument/2006/relationships/hyperlink" Target="https://m.edsoo.ru/8a17c04a" TargetMode="External"/><Relationship Id="rId27" Type="http://schemas.openxmlformats.org/officeDocument/2006/relationships/hyperlink" Target="https://m.edsoo.ru/8a17c4aa" TargetMode="External"/><Relationship Id="rId30" Type="http://schemas.openxmlformats.org/officeDocument/2006/relationships/hyperlink" Target="https://m.edsoo.ru/8a17cc3e" TargetMode="External"/><Relationship Id="rId35" Type="http://schemas.openxmlformats.org/officeDocument/2006/relationships/hyperlink" Target="https://m.edsoo.ru/8a17d602" TargetMode="External"/><Relationship Id="rId43" Type="http://schemas.openxmlformats.org/officeDocument/2006/relationships/hyperlink" Target="https://m.edsoo.ru/8a17e87c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8a165e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483AB-9013-4149-ABC6-54E44AA7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43</Pages>
  <Words>9036</Words>
  <Characters>51507</Characters>
  <Application>Microsoft Office Word</Application>
  <DocSecurity>0</DocSecurity>
  <Lines>429</Lines>
  <Paragraphs>120</Paragraphs>
  <ScaleCrop>false</ScaleCrop>
  <Company/>
  <LinksUpToDate>false</LinksUpToDate>
  <CharactersWithSpaces>60423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12</cp:revision>
  <dcterms:created xsi:type="dcterms:W3CDTF">2024-09-03T06:27:00Z</dcterms:created>
  <dcterms:modified xsi:type="dcterms:W3CDTF">2024-09-04T09:12:00Z</dcterms:modified>
</cp:coreProperties>
</file>